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9B58" w14:textId="20556CB8" w:rsidR="00C3052E" w:rsidRPr="00BE4175" w:rsidRDefault="00C3052E">
      <w:pPr>
        <w:rPr>
          <w:b/>
          <w:caps/>
          <w:color w:val="ED1F6D"/>
          <w:sz w:val="28"/>
          <w:szCs w:val="28"/>
        </w:rPr>
      </w:pPr>
      <w:r w:rsidRPr="00BE4175">
        <w:rPr>
          <w:b/>
          <w:caps/>
          <w:color w:val="ED1F6D"/>
          <w:sz w:val="28"/>
          <w:szCs w:val="28"/>
        </w:rPr>
        <w:t>edinburgh international 20</w:t>
      </w:r>
      <w:r w:rsidR="00241220">
        <w:rPr>
          <w:b/>
          <w:caps/>
          <w:color w:val="ED1F6D"/>
          <w:sz w:val="28"/>
          <w:szCs w:val="28"/>
        </w:rPr>
        <w:t>22</w:t>
      </w:r>
      <w:r w:rsidRPr="00BE4175">
        <w:rPr>
          <w:b/>
          <w:caps/>
          <w:color w:val="ED1F6D"/>
          <w:sz w:val="28"/>
          <w:szCs w:val="28"/>
        </w:rPr>
        <w:t xml:space="preserve"> - Individual entry form</w:t>
      </w:r>
    </w:p>
    <w:p w14:paraId="7B605283" w14:textId="6D35D75D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>Name …………………………………………………………………………………………………</w:t>
      </w:r>
      <w:r w:rsidR="00241220">
        <w:rPr>
          <w:color w:val="7030A0"/>
        </w:rPr>
        <w:t>…</w:t>
      </w:r>
      <w:r w:rsidRPr="001D0B37">
        <w:rPr>
          <w:color w:val="7030A0"/>
        </w:rPr>
        <w:t>.</w:t>
      </w:r>
    </w:p>
    <w:p w14:paraId="394A59BC" w14:textId="14B7657E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>Club  ……</w:t>
      </w:r>
      <w:r w:rsidR="00241220" w:rsidRPr="001D0B37">
        <w:rPr>
          <w:color w:val="7030A0"/>
        </w:rPr>
        <w:t xml:space="preserve"> </w:t>
      </w:r>
      <w:r w:rsidRPr="001D0B37">
        <w:rPr>
          <w:color w:val="7030A0"/>
        </w:rPr>
        <w:t>……………………………………………………………………………………………</w:t>
      </w:r>
      <w:r w:rsidR="00241220">
        <w:rPr>
          <w:color w:val="7030A0"/>
        </w:rPr>
        <w:t>..</w:t>
      </w:r>
      <w:r w:rsidRPr="001D0B37">
        <w:rPr>
          <w:color w:val="7030A0"/>
        </w:rPr>
        <w:t>…</w:t>
      </w:r>
    </w:p>
    <w:p w14:paraId="474C1FFB" w14:textId="4E73C530" w:rsidR="00241220" w:rsidRDefault="00C3052E">
      <w:pPr>
        <w:rPr>
          <w:color w:val="7030A0"/>
        </w:rPr>
      </w:pPr>
      <w:r w:rsidRPr="001D0B37">
        <w:rPr>
          <w:color w:val="7030A0"/>
        </w:rPr>
        <w:t>Swimmer registration number  ………………………………………………………………</w:t>
      </w:r>
    </w:p>
    <w:p w14:paraId="56091E5A" w14:textId="3A04054D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>Date of birt</w:t>
      </w:r>
      <w:r w:rsidR="00241220">
        <w:rPr>
          <w:color w:val="7030A0"/>
        </w:rPr>
        <w:t>h</w:t>
      </w:r>
      <w:r w:rsidRPr="001D0B37">
        <w:rPr>
          <w:color w:val="7030A0"/>
        </w:rPr>
        <w:t>…………………………………………………………………………………………….</w:t>
      </w:r>
    </w:p>
    <w:p w14:paraId="36DE41A1" w14:textId="0FD97816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>Address  …</w:t>
      </w:r>
      <w:r w:rsidR="00241220">
        <w:rPr>
          <w:color w:val="7030A0"/>
        </w:rPr>
        <w:t>………………………………………………………………………..</w:t>
      </w:r>
      <w:r w:rsidRPr="001D0B37">
        <w:rPr>
          <w:color w:val="7030A0"/>
        </w:rPr>
        <w:t>…………………….</w:t>
      </w:r>
    </w:p>
    <w:p w14:paraId="1869E27A" w14:textId="77777777" w:rsidR="00241220" w:rsidRDefault="00C3052E">
      <w:pPr>
        <w:rPr>
          <w:color w:val="7030A0"/>
        </w:rPr>
      </w:pPr>
      <w:r w:rsidRPr="001D0B37">
        <w:rPr>
          <w:color w:val="7030A0"/>
        </w:rPr>
        <w:t>Telephone number ……</w:t>
      </w:r>
      <w:r w:rsidR="00241220">
        <w:rPr>
          <w:color w:val="7030A0"/>
        </w:rPr>
        <w:t>……………..</w:t>
      </w:r>
      <w:r w:rsidRPr="001D0B37">
        <w:rPr>
          <w:color w:val="7030A0"/>
        </w:rPr>
        <w:t xml:space="preserve">…. </w:t>
      </w:r>
    </w:p>
    <w:p w14:paraId="07889CA7" w14:textId="3DAA4582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 xml:space="preserve"> Email …</w:t>
      </w:r>
      <w:r w:rsidR="00241220">
        <w:rPr>
          <w:color w:val="7030A0"/>
        </w:rPr>
        <w:t>………………………….</w:t>
      </w:r>
      <w:r w:rsidRPr="001D0B37">
        <w:rPr>
          <w:color w:val="7030A0"/>
        </w:rPr>
        <w:t>…………………</w:t>
      </w:r>
    </w:p>
    <w:p w14:paraId="1EEE5A02" w14:textId="77777777" w:rsidR="00C3052E" w:rsidRPr="001E656F" w:rsidRDefault="00C3052E">
      <w:pPr>
        <w:rPr>
          <w:color w:val="365F91"/>
        </w:rPr>
      </w:pPr>
      <w:r w:rsidRPr="001D0B37">
        <w:rPr>
          <w:color w:val="7030A0"/>
        </w:rPr>
        <w:t xml:space="preserve">Gender              </w:t>
      </w:r>
      <w:r w:rsidRPr="00241220">
        <w:rPr>
          <w:color w:val="7030A0"/>
        </w:rPr>
        <w:t>Male</w:t>
      </w:r>
      <w:r w:rsidRPr="001D0B37">
        <w:rPr>
          <w:color w:val="7030A0"/>
        </w:rPr>
        <w:t xml:space="preserve"> / female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1026"/>
        <w:gridCol w:w="1027"/>
        <w:gridCol w:w="2273"/>
        <w:gridCol w:w="2217"/>
      </w:tblGrid>
      <w:tr w:rsidR="00665A49" w:rsidRPr="00ED729B" w14:paraId="14835A6B" w14:textId="77777777" w:rsidTr="001B6A94">
        <w:trPr>
          <w:trHeight w:val="270"/>
        </w:trPr>
        <w:tc>
          <w:tcPr>
            <w:tcW w:w="2473" w:type="dxa"/>
            <w:vMerge w:val="restart"/>
          </w:tcPr>
          <w:p w14:paraId="38FFC011" w14:textId="77777777" w:rsidR="00665A49" w:rsidRPr="00ED729B" w:rsidRDefault="00665A49" w:rsidP="001C3B5D">
            <w:pPr>
              <w:spacing w:after="0" w:line="240" w:lineRule="auto"/>
              <w:rPr>
                <w:b/>
                <w:color w:val="ED1F6D"/>
              </w:rPr>
            </w:pPr>
            <w:r w:rsidRPr="00ED729B">
              <w:rPr>
                <w:b/>
                <w:color w:val="ED1F6D"/>
              </w:rPr>
              <w:t>Event</w:t>
            </w:r>
          </w:p>
        </w:tc>
        <w:tc>
          <w:tcPr>
            <w:tcW w:w="2053" w:type="dxa"/>
            <w:gridSpan w:val="2"/>
          </w:tcPr>
          <w:p w14:paraId="46780EA3" w14:textId="77777777" w:rsidR="00665A49" w:rsidRPr="00ED729B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>
              <w:rPr>
                <w:b/>
                <w:color w:val="ED1F6D"/>
              </w:rPr>
              <w:t>Choose either:</w:t>
            </w:r>
          </w:p>
        </w:tc>
        <w:tc>
          <w:tcPr>
            <w:tcW w:w="2273" w:type="dxa"/>
            <w:vMerge w:val="restart"/>
          </w:tcPr>
          <w:p w14:paraId="6BFCEEE7" w14:textId="77777777" w:rsidR="001B6A94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 w:rsidRPr="00ED729B">
              <w:rPr>
                <w:b/>
                <w:color w:val="ED1F6D"/>
              </w:rPr>
              <w:t xml:space="preserve">Entry time </w:t>
            </w:r>
          </w:p>
          <w:p w14:paraId="06D6617A" w14:textId="7BA45FD2" w:rsidR="00665A49" w:rsidRPr="00ED729B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 w:rsidRPr="001B6A94">
              <w:rPr>
                <w:b/>
                <w:i/>
                <w:color w:val="ED1F6D"/>
              </w:rPr>
              <w:t>(</w:t>
            </w:r>
            <w:r w:rsidR="001B6A94" w:rsidRPr="001B6A94">
              <w:rPr>
                <w:b/>
                <w:i/>
                <w:color w:val="ED1F6D"/>
              </w:rPr>
              <w:t>state if sc or lc)</w:t>
            </w:r>
          </w:p>
        </w:tc>
        <w:tc>
          <w:tcPr>
            <w:tcW w:w="2217" w:type="dxa"/>
            <w:vMerge w:val="restart"/>
          </w:tcPr>
          <w:p w14:paraId="69664C20" w14:textId="77777777" w:rsidR="00665A49" w:rsidRPr="00ED729B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>
              <w:rPr>
                <w:b/>
                <w:color w:val="ED1F6D"/>
              </w:rPr>
              <w:t>Date and meet where time was achieved</w:t>
            </w:r>
          </w:p>
        </w:tc>
      </w:tr>
      <w:tr w:rsidR="00665A49" w:rsidRPr="00ED729B" w14:paraId="30EC7A31" w14:textId="77777777" w:rsidTr="001B6A94">
        <w:trPr>
          <w:trHeight w:val="270"/>
        </w:trPr>
        <w:tc>
          <w:tcPr>
            <w:tcW w:w="2473" w:type="dxa"/>
            <w:vMerge/>
          </w:tcPr>
          <w:p w14:paraId="0E3078D7" w14:textId="77777777" w:rsidR="00665A49" w:rsidRPr="00ED729B" w:rsidRDefault="00665A49" w:rsidP="001C3B5D">
            <w:pPr>
              <w:spacing w:after="0" w:line="240" w:lineRule="auto"/>
              <w:rPr>
                <w:b/>
                <w:color w:val="ED1F6D"/>
              </w:rPr>
            </w:pPr>
          </w:p>
        </w:tc>
        <w:tc>
          <w:tcPr>
            <w:tcW w:w="1026" w:type="dxa"/>
          </w:tcPr>
          <w:p w14:paraId="74988BE5" w14:textId="77777777" w:rsidR="00665A49" w:rsidRPr="00ED729B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>
              <w:rPr>
                <w:b/>
                <w:color w:val="ED1F6D"/>
              </w:rPr>
              <w:t>Open</w:t>
            </w:r>
          </w:p>
        </w:tc>
        <w:tc>
          <w:tcPr>
            <w:tcW w:w="1027" w:type="dxa"/>
          </w:tcPr>
          <w:p w14:paraId="1B3BCE73" w14:textId="77777777" w:rsidR="00665A49" w:rsidRPr="00ED729B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>
              <w:rPr>
                <w:b/>
                <w:color w:val="ED1F6D"/>
              </w:rPr>
              <w:t>Youth</w:t>
            </w:r>
          </w:p>
        </w:tc>
        <w:tc>
          <w:tcPr>
            <w:tcW w:w="2273" w:type="dxa"/>
            <w:vMerge/>
          </w:tcPr>
          <w:p w14:paraId="606BC7CD" w14:textId="77777777" w:rsidR="00665A49" w:rsidRPr="00ED729B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</w:p>
        </w:tc>
        <w:tc>
          <w:tcPr>
            <w:tcW w:w="2217" w:type="dxa"/>
            <w:vMerge/>
          </w:tcPr>
          <w:p w14:paraId="21DCDBE4" w14:textId="77777777" w:rsidR="00665A49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</w:p>
        </w:tc>
      </w:tr>
      <w:tr w:rsidR="001D0B37" w:rsidRPr="001D0B37" w14:paraId="20C5C965" w14:textId="77777777" w:rsidTr="001B6A94">
        <w:tc>
          <w:tcPr>
            <w:tcW w:w="2473" w:type="dxa"/>
          </w:tcPr>
          <w:p w14:paraId="7B1884C3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50m freestyle</w:t>
            </w:r>
          </w:p>
        </w:tc>
        <w:tc>
          <w:tcPr>
            <w:tcW w:w="1026" w:type="dxa"/>
          </w:tcPr>
          <w:p w14:paraId="76AA1A4F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76C03112" w14:textId="5C4CD483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462780CA" w14:textId="4839610C" w:rsidR="00665A49" w:rsidRPr="001D0B37" w:rsidRDefault="00665A49" w:rsidP="00643544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7484ABF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6BDCA902" w14:textId="77777777" w:rsidTr="001B6A94">
        <w:tc>
          <w:tcPr>
            <w:tcW w:w="2473" w:type="dxa"/>
          </w:tcPr>
          <w:p w14:paraId="5ECBF70A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 xml:space="preserve">100m freestyle </w:t>
            </w:r>
          </w:p>
        </w:tc>
        <w:tc>
          <w:tcPr>
            <w:tcW w:w="1026" w:type="dxa"/>
          </w:tcPr>
          <w:p w14:paraId="51D1222F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5F193FF6" w14:textId="26138459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66B7A6DE" w14:textId="0A81868D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2E897F12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150102F6" w14:textId="77777777" w:rsidTr="001B6A94">
        <w:tc>
          <w:tcPr>
            <w:tcW w:w="2473" w:type="dxa"/>
          </w:tcPr>
          <w:p w14:paraId="0B4C98E8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200m freestyle</w:t>
            </w:r>
          </w:p>
        </w:tc>
        <w:tc>
          <w:tcPr>
            <w:tcW w:w="1026" w:type="dxa"/>
          </w:tcPr>
          <w:p w14:paraId="1492B468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5B1FAF21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698E6B6A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17BBA6F7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1144F5A9" w14:textId="77777777" w:rsidTr="001B6A94">
        <w:tc>
          <w:tcPr>
            <w:tcW w:w="2473" w:type="dxa"/>
          </w:tcPr>
          <w:p w14:paraId="62DB57C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400m freestyle</w:t>
            </w:r>
          </w:p>
        </w:tc>
        <w:tc>
          <w:tcPr>
            <w:tcW w:w="1026" w:type="dxa"/>
          </w:tcPr>
          <w:p w14:paraId="13C45BC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6F01578D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2188A4E6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122ADBF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02080D62" w14:textId="77777777" w:rsidTr="001B6A94">
        <w:tc>
          <w:tcPr>
            <w:tcW w:w="2473" w:type="dxa"/>
          </w:tcPr>
          <w:p w14:paraId="1D911BF4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800m freestyle</w:t>
            </w:r>
          </w:p>
        </w:tc>
        <w:tc>
          <w:tcPr>
            <w:tcW w:w="1026" w:type="dxa"/>
          </w:tcPr>
          <w:p w14:paraId="62EA2506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4B9B38A9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1CD9914D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61A7EBA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7E4AF11F" w14:textId="77777777" w:rsidTr="001B6A94">
        <w:tc>
          <w:tcPr>
            <w:tcW w:w="2473" w:type="dxa"/>
          </w:tcPr>
          <w:p w14:paraId="09F6266C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1500m freestyle</w:t>
            </w:r>
          </w:p>
        </w:tc>
        <w:tc>
          <w:tcPr>
            <w:tcW w:w="1026" w:type="dxa"/>
          </w:tcPr>
          <w:p w14:paraId="432CAB18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23AC887C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2CFCC042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77687B31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51B87484" w14:textId="77777777" w:rsidTr="001B6A94">
        <w:tc>
          <w:tcPr>
            <w:tcW w:w="2473" w:type="dxa"/>
          </w:tcPr>
          <w:p w14:paraId="1C1128E0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6" w:type="dxa"/>
          </w:tcPr>
          <w:p w14:paraId="5959E188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682DF52C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46237FDC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5AED03D2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7AB733F1" w14:textId="77777777" w:rsidTr="001B6A94">
        <w:tc>
          <w:tcPr>
            <w:tcW w:w="2473" w:type="dxa"/>
          </w:tcPr>
          <w:p w14:paraId="2C5AD501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50m breaststroke</w:t>
            </w:r>
          </w:p>
        </w:tc>
        <w:tc>
          <w:tcPr>
            <w:tcW w:w="1026" w:type="dxa"/>
          </w:tcPr>
          <w:p w14:paraId="33AA542A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286BB011" w14:textId="1F3E6C04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464E49BA" w14:textId="55C91BDA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446F3E56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624FD9E0" w14:textId="77777777" w:rsidTr="001B6A94">
        <w:tc>
          <w:tcPr>
            <w:tcW w:w="2473" w:type="dxa"/>
          </w:tcPr>
          <w:p w14:paraId="6150A86C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100m breaststroke</w:t>
            </w:r>
          </w:p>
        </w:tc>
        <w:tc>
          <w:tcPr>
            <w:tcW w:w="1026" w:type="dxa"/>
          </w:tcPr>
          <w:p w14:paraId="6E5A2B72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1441AA0E" w14:textId="198A89F5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36259575" w14:textId="38C2858F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5AE37016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49F2562B" w14:textId="77777777" w:rsidTr="001B6A94">
        <w:tc>
          <w:tcPr>
            <w:tcW w:w="2473" w:type="dxa"/>
          </w:tcPr>
          <w:p w14:paraId="2C665712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200m breaststroke</w:t>
            </w:r>
          </w:p>
        </w:tc>
        <w:tc>
          <w:tcPr>
            <w:tcW w:w="1026" w:type="dxa"/>
          </w:tcPr>
          <w:p w14:paraId="6D27083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0D72BBB7" w14:textId="5CB3BF1F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059802AC" w14:textId="72DB28A9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33AB33E3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738767E7" w14:textId="77777777" w:rsidTr="001B6A94">
        <w:tc>
          <w:tcPr>
            <w:tcW w:w="2473" w:type="dxa"/>
          </w:tcPr>
          <w:p w14:paraId="70E08D21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6" w:type="dxa"/>
          </w:tcPr>
          <w:p w14:paraId="71931F33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3420DD3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6BD454C9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4BC584E0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0FA3C546" w14:textId="77777777" w:rsidTr="001B6A94">
        <w:tc>
          <w:tcPr>
            <w:tcW w:w="2473" w:type="dxa"/>
          </w:tcPr>
          <w:p w14:paraId="2CAA03A7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50m backstroke</w:t>
            </w:r>
          </w:p>
        </w:tc>
        <w:tc>
          <w:tcPr>
            <w:tcW w:w="1026" w:type="dxa"/>
          </w:tcPr>
          <w:p w14:paraId="115AE587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672426EF" w14:textId="0BD09E6D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70F6962F" w14:textId="76B7FF78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3EEC707A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76EFC3AE" w14:textId="77777777" w:rsidTr="001B6A94">
        <w:tc>
          <w:tcPr>
            <w:tcW w:w="2473" w:type="dxa"/>
          </w:tcPr>
          <w:p w14:paraId="18D3D6D0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100m backstroke</w:t>
            </w:r>
          </w:p>
        </w:tc>
        <w:tc>
          <w:tcPr>
            <w:tcW w:w="1026" w:type="dxa"/>
          </w:tcPr>
          <w:p w14:paraId="11E4AEE0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0D157B87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0C30ADB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4284AD0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0A24F167" w14:textId="77777777" w:rsidTr="001B6A94">
        <w:tc>
          <w:tcPr>
            <w:tcW w:w="2473" w:type="dxa"/>
          </w:tcPr>
          <w:p w14:paraId="6732E2F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200m backstroke</w:t>
            </w:r>
          </w:p>
        </w:tc>
        <w:tc>
          <w:tcPr>
            <w:tcW w:w="1026" w:type="dxa"/>
          </w:tcPr>
          <w:p w14:paraId="263B22FC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45B9E8ED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08299B9A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3F430BB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529AC069" w14:textId="77777777" w:rsidTr="001B6A94">
        <w:tc>
          <w:tcPr>
            <w:tcW w:w="2473" w:type="dxa"/>
          </w:tcPr>
          <w:p w14:paraId="464DBD4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6" w:type="dxa"/>
          </w:tcPr>
          <w:p w14:paraId="2F643EB7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33C6C31B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6B37A75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511CA2B4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02150A8D" w14:textId="77777777" w:rsidTr="001B6A94">
        <w:tc>
          <w:tcPr>
            <w:tcW w:w="2473" w:type="dxa"/>
          </w:tcPr>
          <w:p w14:paraId="15D46100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50m butterfly</w:t>
            </w:r>
          </w:p>
        </w:tc>
        <w:tc>
          <w:tcPr>
            <w:tcW w:w="1026" w:type="dxa"/>
          </w:tcPr>
          <w:p w14:paraId="0F9A0336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2279E9AA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3A05D754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0D2290A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1D23D4AA" w14:textId="77777777" w:rsidTr="001B6A94">
        <w:tc>
          <w:tcPr>
            <w:tcW w:w="2473" w:type="dxa"/>
          </w:tcPr>
          <w:p w14:paraId="7C42848F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100m butterfly</w:t>
            </w:r>
          </w:p>
        </w:tc>
        <w:tc>
          <w:tcPr>
            <w:tcW w:w="1026" w:type="dxa"/>
          </w:tcPr>
          <w:p w14:paraId="1EE44AC7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37158331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4F56D2E8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50E5DB88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72154A4C" w14:textId="77777777" w:rsidTr="001B6A94">
        <w:tc>
          <w:tcPr>
            <w:tcW w:w="2473" w:type="dxa"/>
          </w:tcPr>
          <w:p w14:paraId="02A23296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200m butterfly</w:t>
            </w:r>
          </w:p>
        </w:tc>
        <w:tc>
          <w:tcPr>
            <w:tcW w:w="1026" w:type="dxa"/>
          </w:tcPr>
          <w:p w14:paraId="237B5A2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4E3DF304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39A0CC6D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68CF419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37751F68" w14:textId="77777777" w:rsidTr="001B6A94">
        <w:tc>
          <w:tcPr>
            <w:tcW w:w="2473" w:type="dxa"/>
          </w:tcPr>
          <w:p w14:paraId="35D04823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6" w:type="dxa"/>
          </w:tcPr>
          <w:p w14:paraId="126C2A61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5AA27F89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2703A2BB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5186B25B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2F448522" w14:textId="77777777" w:rsidTr="001B6A94">
        <w:tc>
          <w:tcPr>
            <w:tcW w:w="2473" w:type="dxa"/>
          </w:tcPr>
          <w:p w14:paraId="2342A429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200m individual medley</w:t>
            </w:r>
          </w:p>
        </w:tc>
        <w:tc>
          <w:tcPr>
            <w:tcW w:w="1026" w:type="dxa"/>
          </w:tcPr>
          <w:p w14:paraId="4EA0886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7F9D59D0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528B7992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4BC3BD5D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665A49" w:rsidRPr="001D0B37" w14:paraId="34C9A006" w14:textId="77777777" w:rsidTr="001B6A94">
        <w:tc>
          <w:tcPr>
            <w:tcW w:w="2473" w:type="dxa"/>
          </w:tcPr>
          <w:p w14:paraId="72B435DA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400m individual medley</w:t>
            </w:r>
          </w:p>
        </w:tc>
        <w:tc>
          <w:tcPr>
            <w:tcW w:w="1026" w:type="dxa"/>
          </w:tcPr>
          <w:p w14:paraId="0682D77F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1027" w:type="dxa"/>
          </w:tcPr>
          <w:p w14:paraId="6491DAC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73" w:type="dxa"/>
          </w:tcPr>
          <w:p w14:paraId="4A840F77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217" w:type="dxa"/>
          </w:tcPr>
          <w:p w14:paraId="4752210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</w:tbl>
    <w:p w14:paraId="360CCC8A" w14:textId="77777777" w:rsidR="00C3052E" w:rsidRPr="001D0B37" w:rsidRDefault="00C3052E">
      <w:pPr>
        <w:rPr>
          <w:color w:val="7030A0"/>
        </w:rPr>
      </w:pPr>
    </w:p>
    <w:p w14:paraId="240F931D" w14:textId="2848C682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>Total number of entries   ………….. @£1</w:t>
      </w:r>
      <w:r w:rsidR="00C1193F">
        <w:rPr>
          <w:color w:val="7030A0"/>
        </w:rPr>
        <w:t>1.00</w:t>
      </w:r>
      <w:r w:rsidRPr="001D0B37">
        <w:rPr>
          <w:color w:val="7030A0"/>
        </w:rPr>
        <w:t xml:space="preserve">   </w:t>
      </w:r>
    </w:p>
    <w:p w14:paraId="048B963B" w14:textId="4677323B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>TOTAL</w:t>
      </w:r>
      <w:r w:rsidR="00241220">
        <w:rPr>
          <w:color w:val="7030A0"/>
        </w:rPr>
        <w:t>:  £</w:t>
      </w:r>
    </w:p>
    <w:p w14:paraId="7A0F0EFA" w14:textId="77777777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>I certify that the above details are correct and that I am eligible to compete in the event as laid out in the meet information.</w:t>
      </w:r>
    </w:p>
    <w:p w14:paraId="2EBE79D8" w14:textId="5D741F62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>Swimmers signature (or parent where appropriate).  ……</w:t>
      </w:r>
      <w:r w:rsidR="00241220">
        <w:rPr>
          <w:color w:val="7030A0"/>
        </w:rPr>
        <w:t>…………………………………………………………………..</w:t>
      </w:r>
      <w:r w:rsidR="007E6238">
        <w:rPr>
          <w:color w:val="7030A0"/>
        </w:rPr>
        <w:t xml:space="preserve">             </w:t>
      </w:r>
    </w:p>
    <w:p w14:paraId="5C551208" w14:textId="70955CF2" w:rsidR="00C3052E" w:rsidRPr="00BE4175" w:rsidRDefault="00C3052E" w:rsidP="001926A6">
      <w:pPr>
        <w:jc w:val="right"/>
        <w:rPr>
          <w:color w:val="365F91"/>
          <w:sz w:val="24"/>
          <w:szCs w:val="24"/>
        </w:rPr>
      </w:pPr>
      <w:r w:rsidRPr="001D0B37">
        <w:rPr>
          <w:color w:val="7030A0"/>
        </w:rPr>
        <w:t>Date ……</w:t>
      </w:r>
      <w:r w:rsidR="00241220">
        <w:rPr>
          <w:color w:val="7030A0"/>
        </w:rPr>
        <w:t>…………..</w:t>
      </w:r>
      <w:r w:rsidRPr="001D0B37">
        <w:rPr>
          <w:color w:val="7030A0"/>
        </w:rPr>
        <w:t>……………</w:t>
      </w:r>
    </w:p>
    <w:sectPr w:rsidR="00C3052E" w:rsidRPr="00BE4175" w:rsidSect="00241220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0A"/>
    <w:rsid w:val="001926A6"/>
    <w:rsid w:val="001B6A94"/>
    <w:rsid w:val="001C3B5D"/>
    <w:rsid w:val="001D0B37"/>
    <w:rsid w:val="001E656F"/>
    <w:rsid w:val="00241220"/>
    <w:rsid w:val="002E097A"/>
    <w:rsid w:val="002F1D9F"/>
    <w:rsid w:val="00493412"/>
    <w:rsid w:val="004D7088"/>
    <w:rsid w:val="004E5CBC"/>
    <w:rsid w:val="00580FDC"/>
    <w:rsid w:val="005D2413"/>
    <w:rsid w:val="00643544"/>
    <w:rsid w:val="00665A49"/>
    <w:rsid w:val="0074520A"/>
    <w:rsid w:val="007A1D2C"/>
    <w:rsid w:val="007E6238"/>
    <w:rsid w:val="008A73C3"/>
    <w:rsid w:val="008D1EEA"/>
    <w:rsid w:val="008E7691"/>
    <w:rsid w:val="009135BA"/>
    <w:rsid w:val="00917679"/>
    <w:rsid w:val="00960EFB"/>
    <w:rsid w:val="00990D4F"/>
    <w:rsid w:val="00B07F46"/>
    <w:rsid w:val="00B7575C"/>
    <w:rsid w:val="00BE4175"/>
    <w:rsid w:val="00C1193F"/>
    <w:rsid w:val="00C14A60"/>
    <w:rsid w:val="00C3052E"/>
    <w:rsid w:val="00C53126"/>
    <w:rsid w:val="00C70F40"/>
    <w:rsid w:val="00CA7C29"/>
    <w:rsid w:val="00CC6286"/>
    <w:rsid w:val="00DB1226"/>
    <w:rsid w:val="00DF3574"/>
    <w:rsid w:val="00E149E6"/>
    <w:rsid w:val="00E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AE2B3"/>
  <w15:docId w15:val="{7A57CA17-CA71-42E1-8F26-DC3AB37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41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5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INTERNATIONAL 2016 - INDIVIDUAL ENTRY FORM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INTERNATIONAL 2016 - INDIVIDUAL ENTRY FORM</dc:title>
  <dc:subject/>
  <dc:creator>Home</dc:creator>
  <cp:keywords/>
  <dc:description/>
  <cp:lastModifiedBy>Susan Liddle</cp:lastModifiedBy>
  <cp:revision>3</cp:revision>
  <cp:lastPrinted>2015-10-14T23:31:00Z</cp:lastPrinted>
  <dcterms:created xsi:type="dcterms:W3CDTF">2022-01-21T07:44:00Z</dcterms:created>
  <dcterms:modified xsi:type="dcterms:W3CDTF">2022-01-21T07:45:00Z</dcterms:modified>
</cp:coreProperties>
</file>