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04A8" w14:textId="77777777" w:rsidR="00C11CAC" w:rsidRDefault="00C11CAC" w:rsidP="00895B4C">
      <w:pPr>
        <w:spacing w:before="18" w:after="0" w:line="240" w:lineRule="auto"/>
        <w:ind w:right="2036"/>
        <w:rPr>
          <w:rFonts w:ascii="Arial" w:hAnsi="Arial" w:cs="Arial"/>
          <w:b/>
          <w:color w:val="FF00FF"/>
          <w:spacing w:val="1"/>
          <w:w w:val="107"/>
          <w:sz w:val="32"/>
          <w:szCs w:val="3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8460"/>
      </w:tblGrid>
      <w:tr w:rsidR="00C11CAC" w14:paraId="6457D2A3" w14:textId="77777777" w:rsidTr="009A54EE">
        <w:trPr>
          <w:trHeight w:val="1057"/>
        </w:trPr>
        <w:tc>
          <w:tcPr>
            <w:tcW w:w="2088" w:type="dxa"/>
          </w:tcPr>
          <w:p w14:paraId="3B217241" w14:textId="03316E27" w:rsidR="00C11CAC" w:rsidRPr="009A54EE" w:rsidRDefault="00F01C4F" w:rsidP="009A54EE">
            <w:pPr>
              <w:spacing w:before="18" w:after="0" w:line="240" w:lineRule="auto"/>
              <w:ind w:right="2036"/>
              <w:rPr>
                <w:rFonts w:ascii="Arial" w:hAnsi="Arial" w:cs="Arial"/>
                <w:b/>
                <w:color w:val="FF00FF"/>
                <w:spacing w:val="1"/>
                <w:w w:val="107"/>
                <w:sz w:val="32"/>
                <w:szCs w:val="34"/>
              </w:rPr>
            </w:pPr>
            <w:r>
              <w:rPr>
                <w:noProof/>
              </w:rPr>
              <w:drawing>
                <wp:inline distT="0" distB="0" distL="0" distR="0" wp14:anchorId="46049A96" wp14:editId="09B86CC5">
                  <wp:extent cx="638175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14:paraId="0D28FD8F" w14:textId="7735BDAE" w:rsidR="00C11CAC" w:rsidRPr="009A54EE" w:rsidRDefault="00C11CAC" w:rsidP="009A54EE">
            <w:pPr>
              <w:spacing w:before="18" w:after="0" w:line="240" w:lineRule="auto"/>
              <w:ind w:left="180" w:right="2036"/>
              <w:rPr>
                <w:rFonts w:ascii="Arial Rounded MT Bold" w:hAnsi="Arial Rounded MT Bold" w:cs="Arial"/>
                <w:b/>
                <w:color w:val="FF00FF"/>
                <w:spacing w:val="1"/>
                <w:w w:val="107"/>
                <w:sz w:val="40"/>
                <w:szCs w:val="34"/>
              </w:rPr>
            </w:pPr>
            <w:r w:rsidRPr="009A54EE">
              <w:rPr>
                <w:rFonts w:ascii="Arial Rounded MT Bold" w:hAnsi="Arial Rounded MT Bold" w:cs="Arial"/>
                <w:b/>
                <w:color w:val="FF00FF"/>
                <w:spacing w:val="1"/>
                <w:w w:val="107"/>
                <w:sz w:val="40"/>
                <w:szCs w:val="34"/>
              </w:rPr>
              <w:t>EDINBURGH INTERNATIONAL 20</w:t>
            </w:r>
            <w:r w:rsidR="005E7EE0">
              <w:rPr>
                <w:rFonts w:ascii="Arial Rounded MT Bold" w:hAnsi="Arial Rounded MT Bold" w:cs="Arial"/>
                <w:b/>
                <w:color w:val="FF00FF"/>
                <w:spacing w:val="1"/>
                <w:w w:val="107"/>
                <w:sz w:val="40"/>
                <w:szCs w:val="34"/>
              </w:rPr>
              <w:t>20</w:t>
            </w:r>
          </w:p>
          <w:p w14:paraId="78941789" w14:textId="77777777" w:rsidR="00C11CAC" w:rsidRPr="009A54EE" w:rsidRDefault="00C11CAC" w:rsidP="009A54EE">
            <w:pPr>
              <w:spacing w:before="18" w:after="0" w:line="240" w:lineRule="auto"/>
              <w:ind w:right="2036"/>
              <w:rPr>
                <w:rFonts w:ascii="Arial Rounded MT Bold" w:hAnsi="Arial Rounded MT Bold" w:cs="Arial"/>
                <w:b/>
                <w:color w:val="FF00FF"/>
                <w:spacing w:val="1"/>
                <w:w w:val="107"/>
                <w:sz w:val="32"/>
                <w:szCs w:val="34"/>
              </w:rPr>
            </w:pPr>
            <w:r w:rsidRPr="009A54EE">
              <w:rPr>
                <w:rFonts w:ascii="Arial Rounded MT Bold" w:hAnsi="Arial Rounded MT Bold" w:cs="Arial"/>
                <w:b/>
                <w:color w:val="000080"/>
                <w:spacing w:val="1"/>
                <w:w w:val="107"/>
                <w:sz w:val="40"/>
                <w:szCs w:val="34"/>
              </w:rPr>
              <w:t>C</w:t>
            </w:r>
            <w:r w:rsidRPr="009A54EE">
              <w:rPr>
                <w:rFonts w:ascii="Arial Rounded MT Bold" w:hAnsi="Arial Rounded MT Bold" w:cs="Arial"/>
                <w:b/>
                <w:color w:val="000080"/>
                <w:w w:val="107"/>
                <w:sz w:val="40"/>
                <w:szCs w:val="34"/>
              </w:rPr>
              <w:t>O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2"/>
                <w:w w:val="110"/>
                <w:sz w:val="40"/>
                <w:szCs w:val="34"/>
              </w:rPr>
              <w:t>A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1"/>
                <w:w w:val="107"/>
                <w:sz w:val="40"/>
                <w:szCs w:val="34"/>
              </w:rPr>
              <w:t>C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-2"/>
                <w:w w:val="93"/>
                <w:sz w:val="40"/>
                <w:szCs w:val="34"/>
              </w:rPr>
              <w:t>H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-1"/>
                <w:sz w:val="40"/>
                <w:szCs w:val="34"/>
              </w:rPr>
              <w:t xml:space="preserve"> </w:t>
            </w:r>
            <w:r w:rsidRPr="009A54EE">
              <w:rPr>
                <w:rFonts w:ascii="Arial Rounded MT Bold" w:hAnsi="Arial Rounded MT Bold" w:cs="Arial"/>
                <w:b/>
                <w:color w:val="000080"/>
                <w:w w:val="83"/>
                <w:sz w:val="40"/>
                <w:szCs w:val="34"/>
              </w:rPr>
              <w:t>P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2"/>
                <w:w w:val="110"/>
                <w:sz w:val="40"/>
                <w:szCs w:val="34"/>
              </w:rPr>
              <w:t>A</w:t>
            </w:r>
            <w:r w:rsidRPr="009A54EE">
              <w:rPr>
                <w:rFonts w:ascii="Arial Rounded MT Bold" w:hAnsi="Arial Rounded MT Bold" w:cs="Arial"/>
                <w:b/>
                <w:color w:val="000080"/>
                <w:w w:val="77"/>
                <w:sz w:val="40"/>
                <w:szCs w:val="34"/>
              </w:rPr>
              <w:t>SS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-1"/>
                <w:sz w:val="40"/>
                <w:szCs w:val="34"/>
              </w:rPr>
              <w:t xml:space="preserve"> 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1"/>
                <w:w w:val="79"/>
                <w:sz w:val="40"/>
                <w:szCs w:val="34"/>
              </w:rPr>
              <w:t>R</w:t>
            </w:r>
            <w:r w:rsidRPr="009A54EE">
              <w:rPr>
                <w:rFonts w:ascii="Arial Rounded MT Bold" w:hAnsi="Arial Rounded MT Bold" w:cs="Arial"/>
                <w:b/>
                <w:color w:val="000080"/>
                <w:w w:val="77"/>
                <w:sz w:val="40"/>
                <w:szCs w:val="34"/>
              </w:rPr>
              <w:t>E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2"/>
                <w:w w:val="107"/>
                <w:sz w:val="40"/>
                <w:szCs w:val="34"/>
              </w:rPr>
              <w:t>Q</w:t>
            </w:r>
            <w:r w:rsidRPr="009A54EE">
              <w:rPr>
                <w:rFonts w:ascii="Arial Rounded MT Bold" w:hAnsi="Arial Rounded MT Bold" w:cs="Arial"/>
                <w:b/>
                <w:color w:val="000080"/>
                <w:w w:val="88"/>
                <w:sz w:val="40"/>
                <w:szCs w:val="34"/>
              </w:rPr>
              <w:t>U</w:t>
            </w:r>
            <w:r w:rsidRPr="009A54EE">
              <w:rPr>
                <w:rFonts w:ascii="Arial Rounded MT Bold" w:hAnsi="Arial Rounded MT Bold" w:cs="Arial"/>
                <w:b/>
                <w:color w:val="000080"/>
                <w:w w:val="77"/>
                <w:sz w:val="40"/>
                <w:szCs w:val="34"/>
              </w:rPr>
              <w:t>ES</w:t>
            </w:r>
            <w:r w:rsidRPr="009A54EE">
              <w:rPr>
                <w:rFonts w:ascii="Arial Rounded MT Bold" w:hAnsi="Arial Rounded MT Bold" w:cs="Arial"/>
                <w:b/>
                <w:color w:val="000080"/>
                <w:w w:val="68"/>
                <w:sz w:val="40"/>
                <w:szCs w:val="34"/>
              </w:rPr>
              <w:t>T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1"/>
                <w:sz w:val="40"/>
                <w:szCs w:val="34"/>
              </w:rPr>
              <w:t xml:space="preserve"> 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3"/>
                <w:w w:val="78"/>
                <w:sz w:val="40"/>
                <w:szCs w:val="34"/>
              </w:rPr>
              <w:t>F</w:t>
            </w:r>
            <w:r w:rsidRPr="009A54EE">
              <w:rPr>
                <w:rFonts w:ascii="Arial Rounded MT Bold" w:hAnsi="Arial Rounded MT Bold" w:cs="Arial"/>
                <w:b/>
                <w:color w:val="000080"/>
                <w:w w:val="107"/>
                <w:sz w:val="40"/>
                <w:szCs w:val="34"/>
              </w:rPr>
              <w:t>O</w:t>
            </w:r>
            <w:r w:rsidRPr="009A54EE">
              <w:rPr>
                <w:rFonts w:ascii="Arial Rounded MT Bold" w:hAnsi="Arial Rounded MT Bold" w:cs="Arial"/>
                <w:b/>
                <w:color w:val="000080"/>
                <w:spacing w:val="1"/>
                <w:w w:val="79"/>
                <w:sz w:val="40"/>
                <w:szCs w:val="34"/>
              </w:rPr>
              <w:t>R</w:t>
            </w:r>
            <w:r w:rsidRPr="009A54EE">
              <w:rPr>
                <w:rFonts w:ascii="Arial Rounded MT Bold" w:hAnsi="Arial Rounded MT Bold" w:cs="Arial"/>
                <w:b/>
                <w:color w:val="000080"/>
                <w:w w:val="107"/>
                <w:sz w:val="40"/>
                <w:szCs w:val="34"/>
              </w:rPr>
              <w:t>M</w:t>
            </w:r>
          </w:p>
        </w:tc>
      </w:tr>
    </w:tbl>
    <w:p w14:paraId="18389866" w14:textId="77777777" w:rsidR="00C11CAC" w:rsidRPr="00026ABF" w:rsidRDefault="00C11CAC" w:rsidP="003D1423">
      <w:pPr>
        <w:spacing w:before="13" w:after="0" w:line="260" w:lineRule="exact"/>
        <w:rPr>
          <w:rFonts w:ascii="Arial" w:hAnsi="Arial"/>
          <w:color w:val="000080"/>
          <w:sz w:val="28"/>
          <w:szCs w:val="26"/>
        </w:rPr>
      </w:pPr>
    </w:p>
    <w:p w14:paraId="49B7A23A" w14:textId="0F003311" w:rsidR="001A54CC" w:rsidRDefault="001A54CC" w:rsidP="001A54CC">
      <w:pPr>
        <w:spacing w:after="0" w:line="280" w:lineRule="atLeast"/>
        <w:ind w:left="210" w:right="1016"/>
        <w:rPr>
          <w:rFonts w:ascii="Arial" w:hAnsi="Arial" w:cs="Arial"/>
          <w:color w:val="000080"/>
          <w:spacing w:val="1"/>
          <w:w w:val="90"/>
          <w:sz w:val="28"/>
          <w:szCs w:val="28"/>
        </w:rPr>
      </w:pPr>
      <w:r w:rsidRPr="001A54CC">
        <w:rPr>
          <w:rFonts w:ascii="Arial" w:hAnsi="Arial" w:cs="Arial"/>
          <w:color w:val="000080"/>
          <w:spacing w:val="1"/>
          <w:w w:val="90"/>
          <w:sz w:val="28"/>
          <w:szCs w:val="28"/>
        </w:rPr>
        <w:t>Coach and team manager passes will be available to collect at the pool</w:t>
      </w:r>
      <w:r>
        <w:rPr>
          <w:rFonts w:ascii="Arial" w:hAnsi="Arial" w:cs="Arial"/>
          <w:color w:val="000080"/>
          <w:spacing w:val="1"/>
          <w:w w:val="90"/>
          <w:sz w:val="28"/>
          <w:szCs w:val="28"/>
        </w:rPr>
        <w:t xml:space="preserve"> from </w:t>
      </w:r>
      <w:r w:rsidR="00566C57">
        <w:rPr>
          <w:rFonts w:ascii="Arial" w:hAnsi="Arial" w:cs="Arial"/>
          <w:color w:val="000080"/>
          <w:spacing w:val="1"/>
          <w:w w:val="90"/>
          <w:sz w:val="28"/>
          <w:szCs w:val="28"/>
        </w:rPr>
        <w:t xml:space="preserve">16:00 on </w:t>
      </w:r>
      <w:r>
        <w:rPr>
          <w:rFonts w:ascii="Arial" w:hAnsi="Arial" w:cs="Arial"/>
          <w:color w:val="000080"/>
          <w:spacing w:val="1"/>
          <w:w w:val="90"/>
          <w:sz w:val="28"/>
          <w:szCs w:val="28"/>
        </w:rPr>
        <w:t>1</w:t>
      </w:r>
      <w:r w:rsidR="005E7EE0">
        <w:rPr>
          <w:rFonts w:ascii="Arial" w:hAnsi="Arial" w:cs="Arial"/>
          <w:color w:val="000080"/>
          <w:spacing w:val="1"/>
          <w:w w:val="90"/>
          <w:sz w:val="28"/>
          <w:szCs w:val="28"/>
        </w:rPr>
        <w:t>2</w:t>
      </w:r>
      <w:r>
        <w:rPr>
          <w:rFonts w:ascii="Arial" w:hAnsi="Arial" w:cs="Arial"/>
          <w:color w:val="000080"/>
          <w:spacing w:val="1"/>
          <w:w w:val="90"/>
          <w:sz w:val="28"/>
          <w:szCs w:val="28"/>
        </w:rPr>
        <w:t xml:space="preserve"> March onwards</w:t>
      </w:r>
      <w:r w:rsidRPr="001A54CC">
        <w:rPr>
          <w:rFonts w:ascii="Arial" w:hAnsi="Arial" w:cs="Arial"/>
          <w:color w:val="000080"/>
          <w:spacing w:val="1"/>
          <w:w w:val="90"/>
          <w:sz w:val="28"/>
          <w:szCs w:val="28"/>
        </w:rPr>
        <w:t xml:space="preserve">. </w:t>
      </w:r>
    </w:p>
    <w:p w14:paraId="7812FB9F" w14:textId="77777777" w:rsidR="001A54CC" w:rsidRDefault="001A54CC" w:rsidP="001A54CC">
      <w:pPr>
        <w:spacing w:after="0" w:line="280" w:lineRule="atLeast"/>
        <w:ind w:left="210" w:right="1016"/>
        <w:rPr>
          <w:rFonts w:ascii="Arial" w:hAnsi="Arial" w:cs="Arial"/>
          <w:color w:val="000080"/>
          <w:spacing w:val="1"/>
          <w:w w:val="90"/>
          <w:sz w:val="28"/>
          <w:szCs w:val="28"/>
        </w:rPr>
      </w:pPr>
    </w:p>
    <w:p w14:paraId="53BC5026" w14:textId="4FE26142" w:rsidR="00C11CAC" w:rsidRPr="001A54CC" w:rsidRDefault="001A54CC" w:rsidP="001A54CC">
      <w:pPr>
        <w:spacing w:after="0" w:line="280" w:lineRule="atLeast"/>
        <w:ind w:left="210" w:right="1016"/>
        <w:rPr>
          <w:rFonts w:ascii="Arial" w:hAnsi="Arial" w:cs="Arial"/>
          <w:color w:val="000080"/>
          <w:spacing w:val="-3"/>
          <w:w w:val="113"/>
          <w:sz w:val="28"/>
          <w:szCs w:val="28"/>
        </w:rPr>
      </w:pPr>
      <w:r w:rsidRPr="001A54CC">
        <w:rPr>
          <w:rFonts w:ascii="Arial" w:hAnsi="Arial" w:cs="Arial"/>
          <w:color w:val="000080"/>
          <w:spacing w:val="1"/>
          <w:w w:val="90"/>
          <w:sz w:val="28"/>
          <w:szCs w:val="28"/>
        </w:rPr>
        <w:t xml:space="preserve">To obtain </w:t>
      </w:r>
      <w:r>
        <w:rPr>
          <w:rFonts w:ascii="Arial" w:hAnsi="Arial" w:cs="Arial"/>
          <w:color w:val="000080"/>
          <w:spacing w:val="1"/>
          <w:w w:val="90"/>
          <w:sz w:val="28"/>
          <w:szCs w:val="28"/>
        </w:rPr>
        <w:t>passes</w:t>
      </w:r>
      <w:r w:rsidRPr="001A54CC">
        <w:rPr>
          <w:rFonts w:ascii="Arial" w:hAnsi="Arial" w:cs="Arial"/>
          <w:color w:val="000080"/>
          <w:spacing w:val="1"/>
          <w:w w:val="90"/>
          <w:sz w:val="28"/>
          <w:szCs w:val="28"/>
        </w:rPr>
        <w:t>, p</w:t>
      </w:r>
      <w:r w:rsidR="00C11CAC" w:rsidRPr="001A54CC">
        <w:rPr>
          <w:rFonts w:ascii="Arial" w:hAnsi="Arial" w:cs="Arial"/>
          <w:color w:val="000080"/>
          <w:w w:val="92"/>
          <w:sz w:val="28"/>
          <w:szCs w:val="28"/>
        </w:rPr>
        <w:t>l</w:t>
      </w:r>
      <w:r>
        <w:rPr>
          <w:rFonts w:ascii="Arial" w:hAnsi="Arial" w:cs="Arial"/>
          <w:color w:val="000080"/>
          <w:w w:val="92"/>
          <w:sz w:val="28"/>
          <w:szCs w:val="28"/>
        </w:rPr>
        <w:t xml:space="preserve">ease complete and </w:t>
      </w:r>
      <w:r w:rsidR="00F1364F">
        <w:rPr>
          <w:rFonts w:ascii="Arial" w:hAnsi="Arial" w:cs="Arial"/>
          <w:color w:val="000080"/>
          <w:w w:val="92"/>
          <w:sz w:val="28"/>
          <w:szCs w:val="28"/>
        </w:rPr>
        <w:t>return this form</w:t>
      </w:r>
      <w:r>
        <w:rPr>
          <w:rFonts w:ascii="Arial" w:hAnsi="Arial" w:cs="Arial"/>
          <w:color w:val="000080"/>
          <w:w w:val="92"/>
          <w:sz w:val="28"/>
          <w:szCs w:val="28"/>
        </w:rPr>
        <w:t xml:space="preserve"> by </w:t>
      </w:r>
      <w:r w:rsidR="005E7EE0">
        <w:rPr>
          <w:rFonts w:ascii="Arial" w:hAnsi="Arial" w:cs="Arial"/>
          <w:color w:val="000080"/>
          <w:w w:val="92"/>
          <w:sz w:val="28"/>
          <w:szCs w:val="28"/>
        </w:rPr>
        <w:t>8</w:t>
      </w:r>
      <w:r>
        <w:rPr>
          <w:rFonts w:ascii="Arial" w:hAnsi="Arial" w:cs="Arial"/>
          <w:color w:val="000080"/>
          <w:w w:val="92"/>
          <w:sz w:val="28"/>
          <w:szCs w:val="28"/>
        </w:rPr>
        <w:t xml:space="preserve"> March 20</w:t>
      </w:r>
      <w:r w:rsidR="005E7EE0">
        <w:rPr>
          <w:rFonts w:ascii="Arial" w:hAnsi="Arial" w:cs="Arial"/>
          <w:color w:val="000080"/>
          <w:w w:val="92"/>
          <w:sz w:val="28"/>
          <w:szCs w:val="28"/>
        </w:rPr>
        <w:t>20</w:t>
      </w:r>
      <w:r>
        <w:rPr>
          <w:rFonts w:ascii="Arial" w:hAnsi="Arial" w:cs="Arial"/>
          <w:color w:val="000080"/>
          <w:w w:val="92"/>
          <w:sz w:val="28"/>
          <w:szCs w:val="28"/>
        </w:rPr>
        <w:t xml:space="preserve"> to </w:t>
      </w:r>
      <w:hyperlink r:id="rId8" w:history="1">
        <w:r w:rsidRPr="001A54CC">
          <w:rPr>
            <w:rStyle w:val="Hyperlink"/>
            <w:rFonts w:ascii="Arial" w:hAnsi="Arial" w:cs="Arial"/>
            <w:spacing w:val="-3"/>
            <w:w w:val="113"/>
            <w:sz w:val="28"/>
            <w:szCs w:val="28"/>
          </w:rPr>
          <w:t>tickets@eism.org.uk</w:t>
        </w:r>
      </w:hyperlink>
    </w:p>
    <w:p w14:paraId="2D99737A" w14:textId="77777777" w:rsidR="001A54CC" w:rsidRPr="00C436FE" w:rsidRDefault="001A54CC" w:rsidP="001D5F04">
      <w:pPr>
        <w:spacing w:after="0" w:line="280" w:lineRule="atLeast"/>
        <w:ind w:left="180" w:right="1016"/>
        <w:rPr>
          <w:color w:val="000080"/>
          <w:sz w:val="28"/>
        </w:rPr>
      </w:pPr>
    </w:p>
    <w:p w14:paraId="2B31CF4A" w14:textId="77777777" w:rsidR="00C11CAC" w:rsidRDefault="00C11CAC" w:rsidP="001D5F04">
      <w:pPr>
        <w:spacing w:after="0" w:line="280" w:lineRule="atLeast"/>
        <w:ind w:left="180" w:right="1016"/>
        <w:rPr>
          <w:rFonts w:ascii="Arial" w:hAnsi="Arial"/>
          <w:color w:val="000080"/>
          <w:sz w:val="28"/>
        </w:rPr>
      </w:pPr>
    </w:p>
    <w:p w14:paraId="30EA23DF" w14:textId="6C2F6784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  <w:r w:rsidRPr="00C436FE">
        <w:rPr>
          <w:color w:val="000080"/>
          <w:sz w:val="28"/>
        </w:rPr>
        <w:t>Club</w:t>
      </w:r>
      <w:r w:rsidR="001A54CC">
        <w:rPr>
          <w:color w:val="000080"/>
          <w:sz w:val="28"/>
        </w:rPr>
        <w:t xml:space="preserve">/ </w:t>
      </w:r>
      <w:proofErr w:type="gramStart"/>
      <w:r w:rsidR="001A54CC">
        <w:rPr>
          <w:color w:val="000080"/>
          <w:sz w:val="28"/>
        </w:rPr>
        <w:t>Team</w:t>
      </w:r>
      <w:r w:rsidRPr="00C436FE">
        <w:rPr>
          <w:color w:val="000080"/>
          <w:sz w:val="28"/>
        </w:rPr>
        <w:t xml:space="preserve"> :</w:t>
      </w:r>
      <w:proofErr w:type="gramEnd"/>
      <w:r w:rsidRPr="00C436FE">
        <w:rPr>
          <w:color w:val="000080"/>
          <w:sz w:val="28"/>
        </w:rPr>
        <w:t xml:space="preserve">    …………………………………………………………………………...……………</w:t>
      </w:r>
      <w:r w:rsidR="001A54CC">
        <w:rPr>
          <w:color w:val="000080"/>
          <w:sz w:val="28"/>
        </w:rPr>
        <w:t xml:space="preserve">  </w:t>
      </w:r>
      <w:r w:rsidRPr="00C436FE">
        <w:rPr>
          <w:color w:val="000080"/>
          <w:sz w:val="28"/>
        </w:rPr>
        <w:t>…</w:t>
      </w:r>
    </w:p>
    <w:p w14:paraId="216F019F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</w:p>
    <w:p w14:paraId="3A9E01E9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  <w:r w:rsidRPr="00C436FE">
        <w:rPr>
          <w:color w:val="000080"/>
          <w:sz w:val="28"/>
        </w:rPr>
        <w:t>Contact name: ………………………………………………………………………………………………</w:t>
      </w:r>
    </w:p>
    <w:p w14:paraId="5ABC169E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</w:p>
    <w:p w14:paraId="7CBC9678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</w:p>
    <w:p w14:paraId="69E56916" w14:textId="2429A2BA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  <w:r w:rsidRPr="00C436FE">
        <w:rPr>
          <w:color w:val="000080"/>
          <w:sz w:val="28"/>
        </w:rPr>
        <w:t>Team manager/ coaches’ name(s)</w:t>
      </w:r>
      <w:r w:rsidR="001A54CC">
        <w:rPr>
          <w:color w:val="000080"/>
          <w:sz w:val="28"/>
        </w:rPr>
        <w:t xml:space="preserve"> attending EISM20</w:t>
      </w:r>
      <w:r w:rsidR="005E7EE0">
        <w:rPr>
          <w:color w:val="000080"/>
          <w:sz w:val="28"/>
        </w:rPr>
        <w:t>20</w:t>
      </w:r>
      <w:r w:rsidRPr="00C436FE">
        <w:rPr>
          <w:color w:val="000080"/>
          <w:sz w:val="28"/>
        </w:rPr>
        <w:t>:</w:t>
      </w:r>
    </w:p>
    <w:p w14:paraId="20FD55A0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</w:p>
    <w:p w14:paraId="31CA8C6E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  <w:r w:rsidRPr="00C436FE">
        <w:rPr>
          <w:color w:val="000080"/>
          <w:sz w:val="28"/>
        </w:rPr>
        <w:t>……………………………………………………………………………………………………………………</w:t>
      </w:r>
    </w:p>
    <w:p w14:paraId="427A1F5E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</w:p>
    <w:p w14:paraId="621236F5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  <w:r w:rsidRPr="00C436FE">
        <w:rPr>
          <w:color w:val="000080"/>
          <w:sz w:val="28"/>
        </w:rPr>
        <w:t>……………………………………………………………………………………………………………………</w:t>
      </w:r>
    </w:p>
    <w:p w14:paraId="6FD33EBA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</w:p>
    <w:p w14:paraId="161A4ABA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  <w:r w:rsidRPr="00C436FE">
        <w:rPr>
          <w:color w:val="000080"/>
          <w:sz w:val="28"/>
        </w:rPr>
        <w:t>……………………………………………………………………………………………………………………</w:t>
      </w:r>
    </w:p>
    <w:p w14:paraId="09B17D71" w14:textId="77777777" w:rsidR="00C11CAC" w:rsidRPr="00C436FE" w:rsidRDefault="00C11CAC" w:rsidP="001D5F04">
      <w:pPr>
        <w:spacing w:after="0" w:line="280" w:lineRule="atLeast"/>
        <w:ind w:left="180" w:right="1016"/>
        <w:rPr>
          <w:color w:val="000080"/>
          <w:sz w:val="28"/>
        </w:rPr>
      </w:pPr>
    </w:p>
    <w:p w14:paraId="08DD97EC" w14:textId="401E14FB" w:rsidR="00C11CAC" w:rsidRPr="00566C57" w:rsidRDefault="00C11CAC" w:rsidP="003D1423">
      <w:pPr>
        <w:spacing w:before="28" w:after="0" w:line="245" w:lineRule="auto"/>
        <w:ind w:left="188" w:right="135"/>
        <w:rPr>
          <w:rFonts w:cs="Arial"/>
          <w:b/>
          <w:bCs/>
          <w:color w:val="333399"/>
          <w:spacing w:val="1"/>
          <w:sz w:val="28"/>
        </w:rPr>
      </w:pPr>
      <w:r w:rsidRPr="00566C57">
        <w:rPr>
          <w:rFonts w:cs="Arial"/>
          <w:b/>
          <w:bCs/>
          <w:color w:val="333399"/>
          <w:spacing w:val="1"/>
          <w:sz w:val="28"/>
        </w:rPr>
        <w:t>Please confirm that all coaches and team managers for whom a</w:t>
      </w:r>
      <w:r w:rsidR="00566C57">
        <w:rPr>
          <w:rFonts w:cs="Arial"/>
          <w:b/>
          <w:bCs/>
          <w:color w:val="333399"/>
          <w:spacing w:val="1"/>
          <w:sz w:val="28"/>
        </w:rPr>
        <w:t xml:space="preserve"> </w:t>
      </w:r>
      <w:r w:rsidRPr="00566C57">
        <w:rPr>
          <w:rFonts w:cs="Arial"/>
          <w:b/>
          <w:bCs/>
          <w:color w:val="333399"/>
          <w:spacing w:val="1"/>
          <w:sz w:val="28"/>
        </w:rPr>
        <w:t>pass is requested have been approved to work poolside by the appropriate swimming governing body.</w:t>
      </w:r>
    </w:p>
    <w:p w14:paraId="3D309DEF" w14:textId="0D27A415" w:rsidR="001A54CC" w:rsidRPr="00566C57" w:rsidRDefault="001A54CC" w:rsidP="003D1423">
      <w:pPr>
        <w:spacing w:before="28" w:after="0" w:line="245" w:lineRule="auto"/>
        <w:ind w:left="188" w:right="135"/>
        <w:rPr>
          <w:rFonts w:cs="Arial"/>
          <w:b/>
          <w:bCs/>
          <w:color w:val="333399"/>
          <w:spacing w:val="1"/>
          <w:sz w:val="28"/>
        </w:rPr>
      </w:pPr>
    </w:p>
    <w:p w14:paraId="3819FA26" w14:textId="77777777" w:rsidR="00C11CAC" w:rsidRPr="00C436FE" w:rsidRDefault="00C11CAC" w:rsidP="003D1423">
      <w:pPr>
        <w:spacing w:before="28" w:after="0" w:line="245" w:lineRule="auto"/>
        <w:ind w:left="188" w:right="135"/>
        <w:rPr>
          <w:rFonts w:cs="Arial"/>
          <w:b/>
          <w:bCs/>
          <w:color w:val="000080"/>
          <w:spacing w:val="1"/>
          <w:sz w:val="28"/>
        </w:rPr>
      </w:pPr>
    </w:p>
    <w:p w14:paraId="579E4D3C" w14:textId="77777777" w:rsidR="00C11CAC" w:rsidRPr="00C436FE" w:rsidRDefault="00C11CAC" w:rsidP="003D1423">
      <w:pPr>
        <w:spacing w:before="28" w:after="0" w:line="245" w:lineRule="auto"/>
        <w:ind w:left="188" w:right="135"/>
        <w:rPr>
          <w:rFonts w:cs="Arial"/>
          <w:b/>
          <w:bCs/>
          <w:color w:val="000080"/>
          <w:spacing w:val="1"/>
          <w:sz w:val="28"/>
        </w:rPr>
      </w:pPr>
      <w:r w:rsidRPr="00C436FE">
        <w:rPr>
          <w:rFonts w:cs="Arial"/>
          <w:b/>
          <w:bCs/>
          <w:color w:val="000080"/>
          <w:spacing w:val="1"/>
          <w:sz w:val="28"/>
        </w:rPr>
        <w:t>Signed: …………………………………</w:t>
      </w:r>
      <w:r w:rsidRPr="00C436FE">
        <w:rPr>
          <w:color w:val="000080"/>
          <w:sz w:val="28"/>
        </w:rPr>
        <w:t>……………………………</w:t>
      </w:r>
    </w:p>
    <w:p w14:paraId="6F05D0EF" w14:textId="77777777" w:rsidR="00C11CAC" w:rsidRPr="00C436FE" w:rsidRDefault="00C11CAC" w:rsidP="003D1423">
      <w:pPr>
        <w:spacing w:before="28" w:after="0" w:line="245" w:lineRule="auto"/>
        <w:ind w:left="188" w:right="135"/>
        <w:rPr>
          <w:rFonts w:cs="Arial"/>
          <w:b/>
          <w:bCs/>
          <w:color w:val="000080"/>
          <w:spacing w:val="1"/>
          <w:sz w:val="28"/>
        </w:rPr>
      </w:pPr>
    </w:p>
    <w:p w14:paraId="5BE7FFAC" w14:textId="77777777" w:rsidR="00566C57" w:rsidRDefault="00C11CAC" w:rsidP="00566C57">
      <w:pPr>
        <w:spacing w:before="28" w:after="0" w:line="245" w:lineRule="auto"/>
        <w:ind w:left="188" w:right="135"/>
        <w:rPr>
          <w:rFonts w:cs="Arial"/>
          <w:b/>
          <w:bCs/>
          <w:color w:val="333399"/>
          <w:spacing w:val="1"/>
          <w:sz w:val="28"/>
        </w:rPr>
      </w:pPr>
      <w:r w:rsidRPr="00C436FE">
        <w:rPr>
          <w:rFonts w:cs="Arial"/>
          <w:b/>
          <w:bCs/>
          <w:color w:val="000080"/>
          <w:spacing w:val="1"/>
          <w:sz w:val="28"/>
        </w:rPr>
        <w:t>Position in club/team ……………</w:t>
      </w:r>
      <w:proofErr w:type="gramStart"/>
      <w:r w:rsidRPr="00C436FE">
        <w:rPr>
          <w:rFonts w:cs="Arial"/>
          <w:b/>
          <w:bCs/>
          <w:color w:val="000080"/>
          <w:spacing w:val="1"/>
          <w:sz w:val="28"/>
        </w:rPr>
        <w:t>…..</w:t>
      </w:r>
      <w:proofErr w:type="gramEnd"/>
      <w:r w:rsidRPr="00C436FE">
        <w:rPr>
          <w:rFonts w:cs="Arial"/>
          <w:b/>
          <w:bCs/>
          <w:color w:val="000080"/>
          <w:spacing w:val="1"/>
          <w:sz w:val="28"/>
        </w:rPr>
        <w:t xml:space="preserve">    Date ………………………….</w:t>
      </w:r>
      <w:r w:rsidR="00566C57" w:rsidRPr="00566C57">
        <w:rPr>
          <w:rFonts w:cs="Arial"/>
          <w:b/>
          <w:bCs/>
          <w:color w:val="333399"/>
          <w:spacing w:val="1"/>
          <w:sz w:val="28"/>
        </w:rPr>
        <w:t xml:space="preserve"> </w:t>
      </w:r>
    </w:p>
    <w:p w14:paraId="661D6F62" w14:textId="77777777" w:rsidR="00566C57" w:rsidRDefault="00566C57" w:rsidP="00566C57">
      <w:pPr>
        <w:spacing w:before="28" w:after="0" w:line="245" w:lineRule="auto"/>
        <w:ind w:left="188" w:right="135"/>
        <w:rPr>
          <w:rFonts w:cs="Arial"/>
          <w:b/>
          <w:bCs/>
          <w:color w:val="333399"/>
          <w:spacing w:val="1"/>
          <w:sz w:val="28"/>
        </w:rPr>
      </w:pPr>
    </w:p>
    <w:p w14:paraId="3474E1BC" w14:textId="6E4848CA" w:rsidR="00566C57" w:rsidRPr="00566C57" w:rsidRDefault="00566C57" w:rsidP="00566C57">
      <w:pPr>
        <w:spacing w:before="28" w:after="0" w:line="245" w:lineRule="auto"/>
        <w:ind w:left="188" w:right="135"/>
        <w:rPr>
          <w:rFonts w:ascii="Arial" w:hAnsi="Arial" w:cs="Arial"/>
          <w:bCs/>
          <w:color w:val="333399"/>
          <w:spacing w:val="1"/>
          <w:sz w:val="28"/>
          <w:szCs w:val="28"/>
        </w:rPr>
      </w:pPr>
      <w:r w:rsidRPr="00566C57">
        <w:rPr>
          <w:rFonts w:cs="Arial"/>
          <w:b/>
          <w:bCs/>
          <w:color w:val="333399"/>
          <w:spacing w:val="1"/>
          <w:sz w:val="28"/>
        </w:rPr>
        <w:t xml:space="preserve">In addition, coaches from countries outside Great Britain and Northern Ireland should ask their sport governing body to provide a letter which they bring to the meet </w:t>
      </w:r>
      <w:r w:rsidRPr="00566C57">
        <w:rPr>
          <w:rFonts w:asciiTheme="minorHAnsi" w:hAnsiTheme="minorHAnsi" w:cstheme="minorHAnsi"/>
          <w:b/>
          <w:bCs/>
          <w:color w:val="333399"/>
          <w:spacing w:val="1"/>
          <w:sz w:val="28"/>
          <w:szCs w:val="28"/>
        </w:rPr>
        <w:t xml:space="preserve">stating that </w:t>
      </w:r>
      <w:r w:rsidRPr="00566C57">
        <w:rPr>
          <w:rFonts w:asciiTheme="minorHAnsi" w:hAnsiTheme="minorHAnsi" w:cstheme="minorHAnsi"/>
          <w:b/>
          <w:color w:val="333399"/>
          <w:sz w:val="28"/>
          <w:szCs w:val="28"/>
        </w:rPr>
        <w:t>they have conformed with their home countrys’ policy concerning child protection.</w:t>
      </w:r>
    </w:p>
    <w:p w14:paraId="4D2D4E5E" w14:textId="6C54736A" w:rsidR="00C11CAC" w:rsidRDefault="00C11CAC" w:rsidP="003D1423">
      <w:pPr>
        <w:spacing w:before="28" w:after="0" w:line="245" w:lineRule="auto"/>
        <w:ind w:left="188" w:right="135"/>
        <w:rPr>
          <w:rFonts w:cs="Arial"/>
          <w:b/>
          <w:bCs/>
          <w:color w:val="000080"/>
          <w:spacing w:val="1"/>
          <w:sz w:val="28"/>
        </w:rPr>
      </w:pPr>
    </w:p>
    <w:p w14:paraId="7EDC8C09" w14:textId="00006D14" w:rsidR="005E7EE0" w:rsidRPr="00C436FE" w:rsidRDefault="005E7EE0" w:rsidP="003D1423">
      <w:pPr>
        <w:spacing w:before="28" w:after="0" w:line="245" w:lineRule="auto"/>
        <w:ind w:left="188" w:right="135"/>
        <w:rPr>
          <w:rFonts w:cs="Arial"/>
          <w:b/>
          <w:bCs/>
          <w:color w:val="000080"/>
          <w:spacing w:val="1"/>
          <w:sz w:val="28"/>
        </w:rPr>
      </w:pPr>
      <w:r>
        <w:rPr>
          <w:rFonts w:cs="Arial"/>
          <w:b/>
          <w:bCs/>
          <w:color w:val="000080"/>
          <w:spacing w:val="1"/>
          <w:sz w:val="28"/>
        </w:rPr>
        <w:t xml:space="preserve">NOTE; Scottish coaches with a Scottish national or district coaches’ pass </w:t>
      </w:r>
      <w:bookmarkStart w:id="0" w:name="_GoBack"/>
      <w:r w:rsidRPr="005E7EE0">
        <w:rPr>
          <w:rFonts w:cs="Arial"/>
          <w:b/>
          <w:bCs/>
          <w:color w:val="000080"/>
          <w:spacing w:val="1"/>
          <w:sz w:val="28"/>
          <w:u w:val="single"/>
        </w:rPr>
        <w:t>do not need</w:t>
      </w:r>
      <w:r>
        <w:rPr>
          <w:rFonts w:cs="Arial"/>
          <w:b/>
          <w:bCs/>
          <w:color w:val="000080"/>
          <w:spacing w:val="1"/>
          <w:sz w:val="28"/>
        </w:rPr>
        <w:t xml:space="preserve"> </w:t>
      </w:r>
      <w:bookmarkEnd w:id="0"/>
      <w:r>
        <w:rPr>
          <w:rFonts w:cs="Arial"/>
          <w:b/>
          <w:bCs/>
          <w:color w:val="000080"/>
          <w:spacing w:val="1"/>
          <w:sz w:val="28"/>
        </w:rPr>
        <w:t>to complete and submit this form.</w:t>
      </w:r>
    </w:p>
    <w:sectPr w:rsidR="005E7EE0" w:rsidRPr="00C436FE" w:rsidSect="00D1030B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F3602" w14:textId="77777777" w:rsidR="009226E4" w:rsidRDefault="009226E4">
      <w:r>
        <w:separator/>
      </w:r>
    </w:p>
  </w:endnote>
  <w:endnote w:type="continuationSeparator" w:id="0">
    <w:p w14:paraId="6A5336B4" w14:textId="77777777" w:rsidR="009226E4" w:rsidRDefault="0092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F3A2" w14:textId="77777777" w:rsidR="00C11CAC" w:rsidRDefault="00C11CAC" w:rsidP="000B0F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4461F" w14:textId="77777777" w:rsidR="00C11CAC" w:rsidRDefault="00C11CAC" w:rsidP="00BD62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D54FA" w14:textId="77777777" w:rsidR="00C11CAC" w:rsidRDefault="00C11CAC" w:rsidP="000B0F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61EEF6" w14:textId="77777777" w:rsidR="00C11CAC" w:rsidRDefault="00C11CAC" w:rsidP="00BD62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1A959" w14:textId="77777777" w:rsidR="009226E4" w:rsidRDefault="009226E4">
      <w:r>
        <w:separator/>
      </w:r>
    </w:p>
  </w:footnote>
  <w:footnote w:type="continuationSeparator" w:id="0">
    <w:p w14:paraId="5298E8EB" w14:textId="77777777" w:rsidR="009226E4" w:rsidRDefault="0092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01C5"/>
    <w:multiLevelType w:val="hybridMultilevel"/>
    <w:tmpl w:val="1472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64EF8"/>
    <w:multiLevelType w:val="hybridMultilevel"/>
    <w:tmpl w:val="4F00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385C"/>
    <w:multiLevelType w:val="hybridMultilevel"/>
    <w:tmpl w:val="3CB0A64C"/>
    <w:lvl w:ilvl="0" w:tplc="35B8337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  <w:b w:val="0"/>
        <w:sz w:val="20"/>
      </w:rPr>
    </w:lvl>
    <w:lvl w:ilvl="2" w:tplc="3E828EB8">
      <w:numFmt w:val="bullet"/>
      <w:lvlText w:val="-"/>
      <w:lvlJc w:val="left"/>
      <w:pPr>
        <w:tabs>
          <w:tab w:val="num" w:pos="1913"/>
        </w:tabs>
        <w:ind w:left="1913" w:hanging="360"/>
      </w:pPr>
      <w:rPr>
        <w:rFonts w:ascii="Calibri" w:eastAsia="Times New Roman" w:hAnsi="Calibri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592B1263"/>
    <w:multiLevelType w:val="hybridMultilevel"/>
    <w:tmpl w:val="4044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34766"/>
    <w:multiLevelType w:val="hybridMultilevel"/>
    <w:tmpl w:val="C74C4E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9C0438"/>
    <w:multiLevelType w:val="multilevel"/>
    <w:tmpl w:val="14729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B3E55"/>
    <w:multiLevelType w:val="hybridMultilevel"/>
    <w:tmpl w:val="F7180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F12D7"/>
    <w:multiLevelType w:val="hybridMultilevel"/>
    <w:tmpl w:val="E58A6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8D"/>
    <w:rsid w:val="00013A5A"/>
    <w:rsid w:val="00026ABF"/>
    <w:rsid w:val="00031DFD"/>
    <w:rsid w:val="000535BB"/>
    <w:rsid w:val="00065BDF"/>
    <w:rsid w:val="000667B5"/>
    <w:rsid w:val="00072B8F"/>
    <w:rsid w:val="00093C49"/>
    <w:rsid w:val="000B0FDC"/>
    <w:rsid w:val="000C2A77"/>
    <w:rsid w:val="000E2C70"/>
    <w:rsid w:val="000F00CB"/>
    <w:rsid w:val="00105516"/>
    <w:rsid w:val="001131B6"/>
    <w:rsid w:val="00114426"/>
    <w:rsid w:val="00153471"/>
    <w:rsid w:val="001640D3"/>
    <w:rsid w:val="00164766"/>
    <w:rsid w:val="001A54CC"/>
    <w:rsid w:val="001D116B"/>
    <w:rsid w:val="001D24F5"/>
    <w:rsid w:val="001D2660"/>
    <w:rsid w:val="001D5F04"/>
    <w:rsid w:val="001E083F"/>
    <w:rsid w:val="001F14E4"/>
    <w:rsid w:val="001F3C22"/>
    <w:rsid w:val="0020407E"/>
    <w:rsid w:val="00235D7E"/>
    <w:rsid w:val="002475CC"/>
    <w:rsid w:val="00267184"/>
    <w:rsid w:val="002753E3"/>
    <w:rsid w:val="00281AB3"/>
    <w:rsid w:val="002874CE"/>
    <w:rsid w:val="002A50D2"/>
    <w:rsid w:val="002B78F2"/>
    <w:rsid w:val="002C7D7D"/>
    <w:rsid w:val="002D1C1C"/>
    <w:rsid w:val="002E4382"/>
    <w:rsid w:val="002F00F7"/>
    <w:rsid w:val="002F38AE"/>
    <w:rsid w:val="003000ED"/>
    <w:rsid w:val="00307CB8"/>
    <w:rsid w:val="00333218"/>
    <w:rsid w:val="00340C61"/>
    <w:rsid w:val="00345E5E"/>
    <w:rsid w:val="00347AF3"/>
    <w:rsid w:val="00352D8C"/>
    <w:rsid w:val="00363326"/>
    <w:rsid w:val="00382980"/>
    <w:rsid w:val="00386619"/>
    <w:rsid w:val="00386BCE"/>
    <w:rsid w:val="003937D9"/>
    <w:rsid w:val="00396141"/>
    <w:rsid w:val="003B4B26"/>
    <w:rsid w:val="003B66D7"/>
    <w:rsid w:val="003D1423"/>
    <w:rsid w:val="003E1F0B"/>
    <w:rsid w:val="003E5702"/>
    <w:rsid w:val="0040330E"/>
    <w:rsid w:val="00407E0B"/>
    <w:rsid w:val="004205AD"/>
    <w:rsid w:val="00435524"/>
    <w:rsid w:val="00446969"/>
    <w:rsid w:val="00463DB7"/>
    <w:rsid w:val="0046591A"/>
    <w:rsid w:val="00472BCB"/>
    <w:rsid w:val="004768FF"/>
    <w:rsid w:val="00477C36"/>
    <w:rsid w:val="004A54A1"/>
    <w:rsid w:val="004B028D"/>
    <w:rsid w:val="004C040D"/>
    <w:rsid w:val="004C3364"/>
    <w:rsid w:val="00504763"/>
    <w:rsid w:val="005151AC"/>
    <w:rsid w:val="00515677"/>
    <w:rsid w:val="00533F39"/>
    <w:rsid w:val="0054594C"/>
    <w:rsid w:val="005466F7"/>
    <w:rsid w:val="00562B2B"/>
    <w:rsid w:val="00565740"/>
    <w:rsid w:val="00566C57"/>
    <w:rsid w:val="00582754"/>
    <w:rsid w:val="005B3022"/>
    <w:rsid w:val="005D2413"/>
    <w:rsid w:val="005D32DB"/>
    <w:rsid w:val="005E49A0"/>
    <w:rsid w:val="005E7EE0"/>
    <w:rsid w:val="005F3916"/>
    <w:rsid w:val="005F6C29"/>
    <w:rsid w:val="006056AD"/>
    <w:rsid w:val="00612154"/>
    <w:rsid w:val="006167BD"/>
    <w:rsid w:val="00637846"/>
    <w:rsid w:val="006442FC"/>
    <w:rsid w:val="00661CF7"/>
    <w:rsid w:val="00662762"/>
    <w:rsid w:val="00681683"/>
    <w:rsid w:val="006A0F92"/>
    <w:rsid w:val="006C475E"/>
    <w:rsid w:val="006E349E"/>
    <w:rsid w:val="007109D3"/>
    <w:rsid w:val="0071282A"/>
    <w:rsid w:val="00717B17"/>
    <w:rsid w:val="00721967"/>
    <w:rsid w:val="0072261E"/>
    <w:rsid w:val="00730A5B"/>
    <w:rsid w:val="00733577"/>
    <w:rsid w:val="0073748B"/>
    <w:rsid w:val="00746072"/>
    <w:rsid w:val="00773BDA"/>
    <w:rsid w:val="00782D3C"/>
    <w:rsid w:val="007C613F"/>
    <w:rsid w:val="007D1D0F"/>
    <w:rsid w:val="007D41D4"/>
    <w:rsid w:val="007F22CE"/>
    <w:rsid w:val="007F2966"/>
    <w:rsid w:val="008006E1"/>
    <w:rsid w:val="008034B8"/>
    <w:rsid w:val="00831C4A"/>
    <w:rsid w:val="00855534"/>
    <w:rsid w:val="008661B6"/>
    <w:rsid w:val="008673AF"/>
    <w:rsid w:val="0087770F"/>
    <w:rsid w:val="00886FC2"/>
    <w:rsid w:val="00890912"/>
    <w:rsid w:val="00895B4C"/>
    <w:rsid w:val="00895F4E"/>
    <w:rsid w:val="008A1BDB"/>
    <w:rsid w:val="008B2FE9"/>
    <w:rsid w:val="008C570B"/>
    <w:rsid w:val="008C5A68"/>
    <w:rsid w:val="008D7718"/>
    <w:rsid w:val="008F2C25"/>
    <w:rsid w:val="008F63D5"/>
    <w:rsid w:val="0090338C"/>
    <w:rsid w:val="00913E3F"/>
    <w:rsid w:val="009226E4"/>
    <w:rsid w:val="00946057"/>
    <w:rsid w:val="009510BF"/>
    <w:rsid w:val="00983D65"/>
    <w:rsid w:val="009854B1"/>
    <w:rsid w:val="009A54EE"/>
    <w:rsid w:val="009A5A7E"/>
    <w:rsid w:val="009C3FAC"/>
    <w:rsid w:val="009C517D"/>
    <w:rsid w:val="009D6305"/>
    <w:rsid w:val="009E607F"/>
    <w:rsid w:val="009E7E76"/>
    <w:rsid w:val="009F4361"/>
    <w:rsid w:val="00A014C6"/>
    <w:rsid w:val="00A02BE5"/>
    <w:rsid w:val="00A03C8F"/>
    <w:rsid w:val="00A212C0"/>
    <w:rsid w:val="00A653C2"/>
    <w:rsid w:val="00A854B3"/>
    <w:rsid w:val="00A94686"/>
    <w:rsid w:val="00A95D45"/>
    <w:rsid w:val="00AC5E86"/>
    <w:rsid w:val="00AD39B3"/>
    <w:rsid w:val="00AD427C"/>
    <w:rsid w:val="00AE01D4"/>
    <w:rsid w:val="00B041BA"/>
    <w:rsid w:val="00B10AC7"/>
    <w:rsid w:val="00B15CC6"/>
    <w:rsid w:val="00B270CB"/>
    <w:rsid w:val="00B5294D"/>
    <w:rsid w:val="00B758D4"/>
    <w:rsid w:val="00BC276E"/>
    <w:rsid w:val="00BC2F47"/>
    <w:rsid w:val="00BD623C"/>
    <w:rsid w:val="00BF34DB"/>
    <w:rsid w:val="00BF36F9"/>
    <w:rsid w:val="00BF58E3"/>
    <w:rsid w:val="00C02157"/>
    <w:rsid w:val="00C04866"/>
    <w:rsid w:val="00C11CAC"/>
    <w:rsid w:val="00C17D5A"/>
    <w:rsid w:val="00C3104F"/>
    <w:rsid w:val="00C42C94"/>
    <w:rsid w:val="00C436FE"/>
    <w:rsid w:val="00C560A0"/>
    <w:rsid w:val="00C6012D"/>
    <w:rsid w:val="00C718B1"/>
    <w:rsid w:val="00C75BD8"/>
    <w:rsid w:val="00C83BB1"/>
    <w:rsid w:val="00C92209"/>
    <w:rsid w:val="00CA31FA"/>
    <w:rsid w:val="00CA6DA5"/>
    <w:rsid w:val="00CC369A"/>
    <w:rsid w:val="00CE088D"/>
    <w:rsid w:val="00CE3E6E"/>
    <w:rsid w:val="00CE7702"/>
    <w:rsid w:val="00D1030B"/>
    <w:rsid w:val="00D12F4D"/>
    <w:rsid w:val="00D158C6"/>
    <w:rsid w:val="00D15C01"/>
    <w:rsid w:val="00D202C1"/>
    <w:rsid w:val="00D27F7B"/>
    <w:rsid w:val="00D34602"/>
    <w:rsid w:val="00D549EE"/>
    <w:rsid w:val="00D602AA"/>
    <w:rsid w:val="00DA2591"/>
    <w:rsid w:val="00DC251A"/>
    <w:rsid w:val="00DD0A6B"/>
    <w:rsid w:val="00DE067F"/>
    <w:rsid w:val="00DE640B"/>
    <w:rsid w:val="00DF3574"/>
    <w:rsid w:val="00E01666"/>
    <w:rsid w:val="00E13532"/>
    <w:rsid w:val="00E16BE8"/>
    <w:rsid w:val="00E232C6"/>
    <w:rsid w:val="00E23657"/>
    <w:rsid w:val="00E336D9"/>
    <w:rsid w:val="00E36A1D"/>
    <w:rsid w:val="00E64388"/>
    <w:rsid w:val="00E65F00"/>
    <w:rsid w:val="00EA6B7D"/>
    <w:rsid w:val="00EA7E58"/>
    <w:rsid w:val="00EE048C"/>
    <w:rsid w:val="00F009A5"/>
    <w:rsid w:val="00F01C4F"/>
    <w:rsid w:val="00F1364F"/>
    <w:rsid w:val="00F40C40"/>
    <w:rsid w:val="00F421F5"/>
    <w:rsid w:val="00F44DDD"/>
    <w:rsid w:val="00F47624"/>
    <w:rsid w:val="00F54BF7"/>
    <w:rsid w:val="00F657F4"/>
    <w:rsid w:val="00F85BCD"/>
    <w:rsid w:val="00F96938"/>
    <w:rsid w:val="00FA5A51"/>
    <w:rsid w:val="00FD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82D698"/>
  <w15:docId w15:val="{CF07876E-9588-4D7B-B466-9D57484D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0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3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82D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3532"/>
    <w:rPr>
      <w:rFonts w:ascii="Times New Roman" w:hAnsi="Times New Roman" w:cs="Times New Roman"/>
      <w:sz w:val="2"/>
      <w:lang w:val="en-GB"/>
    </w:rPr>
  </w:style>
  <w:style w:type="paragraph" w:styleId="Footer">
    <w:name w:val="footer"/>
    <w:basedOn w:val="Normal"/>
    <w:link w:val="FooterChar"/>
    <w:uiPriority w:val="99"/>
    <w:rsid w:val="00BD6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2B8F"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BD623C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1F14E4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E36A1D"/>
    <w:pPr>
      <w:widowControl w:val="0"/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6A1D"/>
    <w:rPr>
      <w:rFonts w:ascii="Calibri" w:hAnsi="Calibri" w:cs="Times New Roman"/>
      <w:sz w:val="22"/>
      <w:szCs w:val="22"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A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7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s@eism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EDINBURGH INTERNATIONAL 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EDINBURGH INTERNATIONAL</dc:title>
  <dc:subject/>
  <dc:creator>Home</dc:creator>
  <cp:keywords/>
  <dc:description/>
  <cp:lastModifiedBy>Andra Laird</cp:lastModifiedBy>
  <cp:revision>3</cp:revision>
  <cp:lastPrinted>2015-10-15T13:13:00Z</cp:lastPrinted>
  <dcterms:created xsi:type="dcterms:W3CDTF">2020-01-28T20:46:00Z</dcterms:created>
  <dcterms:modified xsi:type="dcterms:W3CDTF">2020-01-28T20:48:00Z</dcterms:modified>
</cp:coreProperties>
</file>